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8C" w:rsidRPr="009D4B8E" w:rsidRDefault="007F0291" w:rsidP="007F0291">
      <w:pPr>
        <w:jc w:val="center"/>
        <w:rPr>
          <w:rFonts w:ascii="Garamond" w:hAnsi="Garamond"/>
          <w:b/>
          <w:sz w:val="32"/>
          <w:szCs w:val="32"/>
        </w:rPr>
      </w:pPr>
      <w:r w:rsidRPr="009D4B8E">
        <w:rPr>
          <w:rFonts w:ascii="Garamond" w:hAnsi="Garamond"/>
          <w:b/>
          <w:sz w:val="32"/>
          <w:szCs w:val="32"/>
        </w:rPr>
        <w:t xml:space="preserve">FORMULÁŘ PRO </w:t>
      </w:r>
      <w:r w:rsidR="00E6792F" w:rsidRPr="009D4B8E">
        <w:rPr>
          <w:rFonts w:ascii="Garamond" w:hAnsi="Garamond"/>
          <w:b/>
          <w:sz w:val="32"/>
          <w:szCs w:val="32"/>
        </w:rPr>
        <w:t>UPLATNĚNÍ REKLAMACE</w:t>
      </w:r>
    </w:p>
    <w:p w:rsidR="00C16CE4" w:rsidRPr="009D4B8E" w:rsidRDefault="00C16CE4" w:rsidP="008662B7">
      <w:pPr>
        <w:jc w:val="both"/>
        <w:rPr>
          <w:rFonts w:ascii="Garamond" w:hAnsi="Garamond"/>
        </w:rPr>
      </w:pPr>
      <w:r w:rsidRPr="009D4B8E">
        <w:rPr>
          <w:rFonts w:ascii="Garamond" w:hAnsi="Garamond"/>
        </w:rPr>
        <w:t>Formulář v</w:t>
      </w:r>
      <w:r w:rsidR="001A4B10" w:rsidRPr="009D4B8E">
        <w:rPr>
          <w:rFonts w:ascii="Garamond" w:hAnsi="Garamond"/>
        </w:rPr>
        <w:t>yplňte</w:t>
      </w:r>
      <w:r w:rsidRPr="009D4B8E">
        <w:rPr>
          <w:rFonts w:ascii="Garamond" w:hAnsi="Garamond"/>
        </w:rPr>
        <w:t xml:space="preserve">, vytiskněte, podepište a naskenovaný nám zašlete spolu s kopií daňového dokladu (faktury) na e-mail: </w:t>
      </w:r>
      <w:hyperlink r:id="rId6" w:history="1">
        <w:r w:rsidRPr="009D4B8E">
          <w:rPr>
            <w:rStyle w:val="Hypertextovodkaz"/>
            <w:rFonts w:ascii="Garamond" w:hAnsi="Garamond"/>
          </w:rPr>
          <w:t>info@tml.cz</w:t>
        </w:r>
      </w:hyperlink>
    </w:p>
    <w:p w:rsidR="00C16CE4" w:rsidRPr="009D4B8E" w:rsidRDefault="00C16CE4" w:rsidP="008662B7">
      <w:pPr>
        <w:jc w:val="both"/>
        <w:rPr>
          <w:rFonts w:ascii="Garamond" w:hAnsi="Garamond"/>
        </w:rPr>
      </w:pPr>
      <w:r w:rsidRPr="009D4B8E">
        <w:rPr>
          <w:rFonts w:ascii="Garamond" w:hAnsi="Garamond"/>
        </w:rPr>
        <w:t>Neprodleně se Vám ozveme a dohodneme postup pro zaslání zboží k vyřízení reklamace a veškeré související záležitosti.</w:t>
      </w: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1A4B10" w:rsidRPr="009D4B8E" w:rsidTr="00DE49EF">
        <w:tc>
          <w:tcPr>
            <w:tcW w:w="9212" w:type="dxa"/>
            <w:gridSpan w:val="2"/>
          </w:tcPr>
          <w:p w:rsidR="001A4B10" w:rsidRPr="009D4B8E" w:rsidRDefault="00E6792F" w:rsidP="009D4B8E">
            <w:pPr>
              <w:spacing w:before="240" w:after="24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D4B8E">
              <w:rPr>
                <w:rFonts w:ascii="Garamond" w:hAnsi="Garamond"/>
                <w:b/>
                <w:sz w:val="28"/>
                <w:szCs w:val="28"/>
              </w:rPr>
              <w:t>Uplatnění práv z vadného plnění (reklamace)</w:t>
            </w:r>
          </w:p>
        </w:tc>
      </w:tr>
      <w:tr w:rsidR="00C16CE4" w:rsidRPr="009D4B8E" w:rsidTr="00735CFB">
        <w:trPr>
          <w:trHeight w:val="1349"/>
        </w:trPr>
        <w:tc>
          <w:tcPr>
            <w:tcW w:w="9212" w:type="dxa"/>
            <w:gridSpan w:val="2"/>
          </w:tcPr>
          <w:p w:rsidR="00C16CE4" w:rsidRPr="009D4B8E" w:rsidRDefault="00C16CE4" w:rsidP="00735CFB">
            <w:pPr>
              <w:rPr>
                <w:rFonts w:ascii="Garamond" w:hAnsi="Garamond"/>
              </w:rPr>
            </w:pPr>
            <w:r w:rsidRPr="009D4B8E">
              <w:rPr>
                <w:rFonts w:ascii="Garamond" w:hAnsi="Garamond"/>
              </w:rPr>
              <w:t xml:space="preserve">Adresát:     </w:t>
            </w:r>
            <w:r w:rsidR="00735CFB" w:rsidRPr="009D4B8E">
              <w:rPr>
                <w:rFonts w:ascii="Garamond" w:hAnsi="Garamond"/>
              </w:rPr>
              <w:t xml:space="preserve"> </w:t>
            </w:r>
            <w:r w:rsidRPr="009D4B8E">
              <w:rPr>
                <w:rFonts w:ascii="Garamond" w:hAnsi="Garamond"/>
              </w:rPr>
              <w:t>TML, a.s.</w:t>
            </w:r>
          </w:p>
          <w:p w:rsidR="00C16CE4" w:rsidRPr="009D4B8E" w:rsidRDefault="00735CFB" w:rsidP="00735CFB">
            <w:pPr>
              <w:rPr>
                <w:rFonts w:ascii="Garamond" w:hAnsi="Garamond"/>
              </w:rPr>
            </w:pPr>
            <w:r w:rsidRPr="009D4B8E">
              <w:rPr>
                <w:rFonts w:ascii="Garamond" w:hAnsi="Garamond"/>
              </w:rPr>
              <w:t xml:space="preserve">                     </w:t>
            </w:r>
            <w:r w:rsidR="00C16CE4" w:rsidRPr="009D4B8E">
              <w:rPr>
                <w:rFonts w:ascii="Garamond" w:hAnsi="Garamond"/>
              </w:rPr>
              <w:t xml:space="preserve">Zábrdovická 2, </w:t>
            </w:r>
            <w:proofErr w:type="gramStart"/>
            <w:r w:rsidR="00C16CE4" w:rsidRPr="009D4B8E">
              <w:rPr>
                <w:rFonts w:ascii="Garamond" w:hAnsi="Garamond"/>
              </w:rPr>
              <w:t>615 00  Brno</w:t>
            </w:r>
            <w:proofErr w:type="gramEnd"/>
          </w:p>
          <w:p w:rsidR="00C16CE4" w:rsidRPr="009D4B8E" w:rsidRDefault="00735CFB" w:rsidP="00735CFB">
            <w:pPr>
              <w:rPr>
                <w:rFonts w:ascii="Garamond" w:hAnsi="Garamond"/>
                <w:shd w:val="clear" w:color="auto" w:fill="FFFFFF"/>
              </w:rPr>
            </w:pPr>
            <w:r w:rsidRPr="009D4B8E">
              <w:rPr>
                <w:rFonts w:ascii="Garamond" w:hAnsi="Garamond"/>
                <w:shd w:val="clear" w:color="auto" w:fill="FFFFFF"/>
              </w:rPr>
              <w:t xml:space="preserve">                     </w:t>
            </w:r>
            <w:r w:rsidR="00C16CE4" w:rsidRPr="009D4B8E">
              <w:rPr>
                <w:rFonts w:ascii="Garamond" w:hAnsi="Garamond"/>
                <w:shd w:val="clear" w:color="auto" w:fill="FFFFFF"/>
              </w:rPr>
              <w:t>IČ: 25372670 / DIČ: CZ25372670</w:t>
            </w:r>
          </w:p>
          <w:p w:rsidR="00C16CE4" w:rsidRPr="009D4B8E" w:rsidRDefault="00C16CE4" w:rsidP="006F66A2">
            <w:pPr>
              <w:rPr>
                <w:rFonts w:ascii="Garamond" w:hAnsi="Garamond"/>
                <w:color w:val="333333"/>
                <w:shd w:val="clear" w:color="auto" w:fill="FFFFFF"/>
              </w:rPr>
            </w:pPr>
          </w:p>
        </w:tc>
      </w:tr>
      <w:tr w:rsidR="002D22D9" w:rsidRPr="009D4B8E" w:rsidTr="0035098A">
        <w:tc>
          <w:tcPr>
            <w:tcW w:w="9212" w:type="dxa"/>
            <w:gridSpan w:val="2"/>
          </w:tcPr>
          <w:p w:rsidR="002D22D9" w:rsidRPr="009D4B8E" w:rsidRDefault="006F66A2" w:rsidP="006F66A2">
            <w:pPr>
              <w:spacing w:before="120"/>
              <w:rPr>
                <w:rFonts w:ascii="Garamond" w:hAnsi="Garamond"/>
                <w:i/>
              </w:rPr>
            </w:pPr>
            <w:r w:rsidRPr="009D4B8E">
              <w:rPr>
                <w:rFonts w:ascii="Garamond" w:hAnsi="Garamond"/>
                <w:b/>
              </w:rPr>
              <w:t>Specifikace zboží a popis vady zboží:</w:t>
            </w:r>
          </w:p>
          <w:p w:rsidR="002D22D9" w:rsidRPr="009D4B8E" w:rsidRDefault="006F66A2" w:rsidP="002D22D9">
            <w:pPr>
              <w:rPr>
                <w:rFonts w:ascii="Garamond" w:hAnsi="Garamond"/>
              </w:rPr>
            </w:pPr>
            <w:r w:rsidRPr="009D4B8E">
              <w:rPr>
                <w:rFonts w:ascii="Garamond" w:hAnsi="Garamond"/>
                <w:i/>
              </w:rPr>
              <w:t>(specifikujte zboží</w:t>
            </w:r>
            <w:r w:rsidR="00C16CE4" w:rsidRPr="009D4B8E">
              <w:rPr>
                <w:rFonts w:ascii="Garamond" w:hAnsi="Garamond"/>
                <w:i/>
              </w:rPr>
              <w:t xml:space="preserve"> </w:t>
            </w:r>
            <w:r w:rsidRPr="009D4B8E">
              <w:rPr>
                <w:rFonts w:ascii="Garamond" w:hAnsi="Garamond"/>
                <w:i/>
              </w:rPr>
              <w:t>jeho názvem a detailně popište vadu)</w:t>
            </w:r>
          </w:p>
          <w:p w:rsidR="002D22D9" w:rsidRPr="009D4B8E" w:rsidRDefault="002D22D9" w:rsidP="002D22D9">
            <w:pPr>
              <w:rPr>
                <w:rFonts w:ascii="Garamond" w:hAnsi="Garamond"/>
              </w:rPr>
            </w:pPr>
          </w:p>
          <w:p w:rsidR="002D22D9" w:rsidRPr="009D4B8E" w:rsidRDefault="002D22D9" w:rsidP="002D22D9">
            <w:pPr>
              <w:rPr>
                <w:rFonts w:ascii="Garamond" w:hAnsi="Garamond"/>
              </w:rPr>
            </w:pPr>
          </w:p>
          <w:p w:rsidR="002F1589" w:rsidRPr="009D4B8E" w:rsidRDefault="002F1589" w:rsidP="002D22D9">
            <w:pPr>
              <w:rPr>
                <w:rFonts w:ascii="Garamond" w:hAnsi="Garamond"/>
              </w:rPr>
            </w:pPr>
          </w:p>
          <w:p w:rsidR="00735CFB" w:rsidRPr="009D4B8E" w:rsidRDefault="00735CFB" w:rsidP="002D22D9">
            <w:pPr>
              <w:rPr>
                <w:rFonts w:ascii="Garamond" w:hAnsi="Garamond"/>
              </w:rPr>
            </w:pPr>
          </w:p>
          <w:p w:rsidR="002D22D9" w:rsidRPr="009D4B8E" w:rsidRDefault="002D22D9" w:rsidP="002D22D9">
            <w:pPr>
              <w:rPr>
                <w:rFonts w:ascii="Garamond" w:hAnsi="Garamond"/>
              </w:rPr>
            </w:pPr>
          </w:p>
        </w:tc>
      </w:tr>
      <w:tr w:rsidR="006F66A2" w:rsidRPr="009D4B8E" w:rsidTr="0035098A">
        <w:tc>
          <w:tcPr>
            <w:tcW w:w="9212" w:type="dxa"/>
            <w:gridSpan w:val="2"/>
          </w:tcPr>
          <w:p w:rsidR="006F66A2" w:rsidRPr="009D4B8E" w:rsidRDefault="00C16CE4" w:rsidP="006F66A2">
            <w:pPr>
              <w:spacing w:before="120"/>
              <w:rPr>
                <w:rFonts w:ascii="Garamond" w:hAnsi="Garamond"/>
                <w:b/>
              </w:rPr>
            </w:pPr>
            <w:r w:rsidRPr="009D4B8E">
              <w:rPr>
                <w:rFonts w:ascii="Garamond" w:hAnsi="Garamond"/>
                <w:b/>
              </w:rPr>
              <w:t>Z</w:t>
            </w:r>
            <w:r w:rsidR="006F66A2" w:rsidRPr="009D4B8E">
              <w:rPr>
                <w:rFonts w:ascii="Garamond" w:hAnsi="Garamond"/>
                <w:b/>
              </w:rPr>
              <w:t>působ vyřízení reklamace</w:t>
            </w:r>
            <w:r w:rsidRPr="009D4B8E">
              <w:rPr>
                <w:rFonts w:ascii="Garamond" w:hAnsi="Garamond"/>
                <w:b/>
              </w:rPr>
              <w:t>, který kupující preferuje</w:t>
            </w:r>
            <w:r w:rsidR="006F66A2" w:rsidRPr="009D4B8E">
              <w:rPr>
                <w:rFonts w:ascii="Garamond" w:hAnsi="Garamond"/>
                <w:b/>
              </w:rPr>
              <w:t>:</w:t>
            </w:r>
          </w:p>
          <w:p w:rsidR="00E87A57" w:rsidRPr="009D4B8E" w:rsidRDefault="00E87A57" w:rsidP="006F66A2">
            <w:pPr>
              <w:spacing w:before="120"/>
              <w:rPr>
                <w:rFonts w:ascii="Garamond" w:hAnsi="Garamond"/>
                <w:b/>
              </w:rPr>
            </w:pPr>
          </w:p>
        </w:tc>
      </w:tr>
      <w:tr w:rsidR="007F0291" w:rsidRPr="009D4B8E" w:rsidTr="00B55567">
        <w:tc>
          <w:tcPr>
            <w:tcW w:w="2802" w:type="dxa"/>
          </w:tcPr>
          <w:p w:rsidR="007F0291" w:rsidRPr="009D4B8E" w:rsidRDefault="00C16CE4" w:rsidP="00B55567">
            <w:pPr>
              <w:spacing w:before="120" w:after="120"/>
              <w:rPr>
                <w:rFonts w:ascii="Garamond" w:hAnsi="Garamond"/>
              </w:rPr>
            </w:pPr>
            <w:r w:rsidRPr="009D4B8E">
              <w:rPr>
                <w:rFonts w:ascii="Garamond" w:hAnsi="Garamond"/>
              </w:rPr>
              <w:t>Číslo objednávky</w:t>
            </w:r>
            <w:r w:rsidR="00B55567" w:rsidRPr="009D4B8E">
              <w:rPr>
                <w:rFonts w:ascii="Garamond" w:hAnsi="Garamond"/>
              </w:rPr>
              <w:t>:</w:t>
            </w:r>
          </w:p>
        </w:tc>
        <w:tc>
          <w:tcPr>
            <w:tcW w:w="6410" w:type="dxa"/>
          </w:tcPr>
          <w:p w:rsidR="007F0291" w:rsidRPr="009D4B8E" w:rsidRDefault="007F0291" w:rsidP="00B55567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7F0291" w:rsidRPr="009D4B8E" w:rsidTr="00B55567">
        <w:tc>
          <w:tcPr>
            <w:tcW w:w="2802" w:type="dxa"/>
          </w:tcPr>
          <w:p w:rsidR="007F0291" w:rsidRPr="009D4B8E" w:rsidRDefault="00C16CE4" w:rsidP="00B55567">
            <w:pPr>
              <w:spacing w:before="120" w:after="120"/>
              <w:rPr>
                <w:rFonts w:ascii="Garamond" w:hAnsi="Garamond"/>
              </w:rPr>
            </w:pPr>
            <w:r w:rsidRPr="009D4B8E">
              <w:rPr>
                <w:rFonts w:ascii="Garamond" w:hAnsi="Garamond"/>
              </w:rPr>
              <w:t>Datum převzetí zboží</w:t>
            </w:r>
            <w:r w:rsidR="00B55567" w:rsidRPr="009D4B8E">
              <w:rPr>
                <w:rFonts w:ascii="Garamond" w:hAnsi="Garamond"/>
              </w:rPr>
              <w:t>:</w:t>
            </w:r>
          </w:p>
        </w:tc>
        <w:tc>
          <w:tcPr>
            <w:tcW w:w="6410" w:type="dxa"/>
          </w:tcPr>
          <w:p w:rsidR="007F0291" w:rsidRPr="009D4B8E" w:rsidRDefault="007F0291" w:rsidP="00B55567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7F0291" w:rsidRPr="009D4B8E" w:rsidTr="00B55567">
        <w:tc>
          <w:tcPr>
            <w:tcW w:w="2802" w:type="dxa"/>
          </w:tcPr>
          <w:p w:rsidR="007F0291" w:rsidRPr="009D4B8E" w:rsidRDefault="00B55567" w:rsidP="00B55567">
            <w:pPr>
              <w:spacing w:before="120" w:after="120"/>
              <w:rPr>
                <w:rFonts w:ascii="Garamond" w:hAnsi="Garamond"/>
              </w:rPr>
            </w:pPr>
            <w:r w:rsidRPr="009D4B8E">
              <w:rPr>
                <w:rFonts w:ascii="Garamond" w:hAnsi="Garamond"/>
              </w:rPr>
              <w:t>Jméno a příjmení kupujícího:</w:t>
            </w:r>
          </w:p>
          <w:p w:rsidR="00735CFB" w:rsidRPr="009D4B8E" w:rsidRDefault="00735CFB" w:rsidP="00B55567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6410" w:type="dxa"/>
          </w:tcPr>
          <w:p w:rsidR="007F0291" w:rsidRPr="009D4B8E" w:rsidRDefault="007F0291" w:rsidP="00B55567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7F0291" w:rsidRPr="009D4B8E" w:rsidTr="00B55567">
        <w:tc>
          <w:tcPr>
            <w:tcW w:w="2802" w:type="dxa"/>
          </w:tcPr>
          <w:p w:rsidR="007F0291" w:rsidRPr="009D4B8E" w:rsidRDefault="00B55567" w:rsidP="00B55567">
            <w:pPr>
              <w:spacing w:before="120" w:after="120"/>
              <w:rPr>
                <w:rFonts w:ascii="Garamond" w:hAnsi="Garamond"/>
              </w:rPr>
            </w:pPr>
            <w:r w:rsidRPr="009D4B8E">
              <w:rPr>
                <w:rFonts w:ascii="Garamond" w:hAnsi="Garamond"/>
              </w:rPr>
              <w:t>Adresa kupujícího:</w:t>
            </w:r>
          </w:p>
        </w:tc>
        <w:tc>
          <w:tcPr>
            <w:tcW w:w="6410" w:type="dxa"/>
          </w:tcPr>
          <w:p w:rsidR="007F0291" w:rsidRPr="009D4B8E" w:rsidRDefault="007F0291" w:rsidP="00B55567">
            <w:pPr>
              <w:spacing w:before="120" w:after="120"/>
              <w:rPr>
                <w:rFonts w:ascii="Garamond" w:hAnsi="Garamond"/>
              </w:rPr>
            </w:pPr>
          </w:p>
          <w:p w:rsidR="00B55567" w:rsidRPr="009D4B8E" w:rsidRDefault="00B55567" w:rsidP="00B55567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6F66A2" w:rsidRPr="009D4B8E" w:rsidTr="00E87A57">
        <w:tc>
          <w:tcPr>
            <w:tcW w:w="2802" w:type="dxa"/>
            <w:tcBorders>
              <w:bottom w:val="single" w:sz="4" w:space="0" w:color="auto"/>
            </w:tcBorders>
          </w:tcPr>
          <w:p w:rsidR="006F66A2" w:rsidRPr="009D4B8E" w:rsidRDefault="006F66A2" w:rsidP="00B55567">
            <w:pPr>
              <w:spacing w:before="120" w:after="120"/>
              <w:rPr>
                <w:rFonts w:ascii="Garamond" w:hAnsi="Garamond"/>
              </w:rPr>
            </w:pPr>
            <w:r w:rsidRPr="009D4B8E">
              <w:rPr>
                <w:rFonts w:ascii="Garamond" w:hAnsi="Garamond"/>
              </w:rPr>
              <w:t>Telefon a e-</w:t>
            </w:r>
            <w:proofErr w:type="spellStart"/>
            <w:r w:rsidRPr="009D4B8E">
              <w:rPr>
                <w:rFonts w:ascii="Garamond" w:hAnsi="Garamond"/>
              </w:rPr>
              <w:t>mailová</w:t>
            </w:r>
            <w:proofErr w:type="spellEnd"/>
            <w:r w:rsidRPr="009D4B8E">
              <w:rPr>
                <w:rFonts w:ascii="Garamond" w:hAnsi="Garamond"/>
              </w:rPr>
              <w:t xml:space="preserve"> adresa kupujícího:</w:t>
            </w:r>
          </w:p>
          <w:p w:rsidR="00735CFB" w:rsidRPr="009D4B8E" w:rsidRDefault="00735CFB" w:rsidP="00B55567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6F66A2" w:rsidRPr="009D4B8E" w:rsidRDefault="006F66A2" w:rsidP="00B55567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2F1589" w:rsidRPr="009D4B8E" w:rsidTr="00E87A57">
        <w:tc>
          <w:tcPr>
            <w:tcW w:w="2802" w:type="dxa"/>
            <w:tcBorders>
              <w:bottom w:val="single" w:sz="4" w:space="0" w:color="auto"/>
            </w:tcBorders>
          </w:tcPr>
          <w:p w:rsidR="002F1589" w:rsidRPr="009D4B8E" w:rsidRDefault="002F1589" w:rsidP="00735CFB">
            <w:pPr>
              <w:spacing w:before="120" w:after="120"/>
              <w:rPr>
                <w:rFonts w:ascii="Garamond" w:hAnsi="Garamond"/>
              </w:rPr>
            </w:pPr>
            <w:r w:rsidRPr="009D4B8E">
              <w:rPr>
                <w:rFonts w:ascii="Garamond" w:hAnsi="Garamond"/>
              </w:rPr>
              <w:t>Číslo bankovního účtu kupujícího pro případ vrácení kupní ceny: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2F1589" w:rsidRPr="009D4B8E" w:rsidRDefault="002F1589" w:rsidP="00B55567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2F1589" w:rsidRPr="009D4B8E" w:rsidTr="00E87A57">
        <w:tc>
          <w:tcPr>
            <w:tcW w:w="2802" w:type="dxa"/>
            <w:tcBorders>
              <w:bottom w:val="single" w:sz="4" w:space="0" w:color="auto"/>
            </w:tcBorders>
          </w:tcPr>
          <w:p w:rsidR="00735CFB" w:rsidRPr="009D4B8E" w:rsidRDefault="002F1589" w:rsidP="00735CFB">
            <w:pPr>
              <w:spacing w:before="120" w:after="120"/>
              <w:rPr>
                <w:rFonts w:ascii="Garamond" w:hAnsi="Garamond"/>
              </w:rPr>
            </w:pPr>
            <w:r w:rsidRPr="009D4B8E">
              <w:rPr>
                <w:rFonts w:ascii="Garamond" w:hAnsi="Garamond"/>
              </w:rPr>
              <w:t>Datum: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2F1589" w:rsidRPr="009D4B8E" w:rsidRDefault="00735CFB" w:rsidP="00B55567">
            <w:pPr>
              <w:spacing w:before="120" w:after="120"/>
              <w:rPr>
                <w:rFonts w:ascii="Garamond" w:hAnsi="Garamond"/>
              </w:rPr>
            </w:pPr>
            <w:r w:rsidRPr="009D4B8E">
              <w:rPr>
                <w:rFonts w:ascii="Garamond" w:hAnsi="Garamond"/>
              </w:rPr>
              <w:t>Podpis kupujícího:</w:t>
            </w:r>
          </w:p>
        </w:tc>
      </w:tr>
      <w:tr w:rsidR="002F1589" w:rsidRPr="009D4B8E" w:rsidTr="00E87A57"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:rsidR="002F1589" w:rsidRPr="009D4B8E" w:rsidRDefault="002F1589" w:rsidP="00795405">
            <w:pPr>
              <w:spacing w:before="240" w:after="120"/>
              <w:rPr>
                <w:rFonts w:ascii="Garamond" w:hAnsi="Garamond"/>
                <w:i/>
              </w:rPr>
            </w:pPr>
            <w:bookmarkStart w:id="0" w:name="_GoBack"/>
            <w:bookmarkEnd w:id="0"/>
          </w:p>
        </w:tc>
      </w:tr>
    </w:tbl>
    <w:p w:rsidR="007F0291" w:rsidRDefault="007F0291"/>
    <w:sectPr w:rsidR="007F0291" w:rsidSect="008E1C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4EF" w:rsidRDefault="003504EF" w:rsidP="001A4B10">
      <w:pPr>
        <w:spacing w:after="0" w:line="240" w:lineRule="auto"/>
      </w:pPr>
      <w:r>
        <w:separator/>
      </w:r>
    </w:p>
  </w:endnote>
  <w:endnote w:type="continuationSeparator" w:id="1">
    <w:p w:rsidR="003504EF" w:rsidRDefault="003504EF" w:rsidP="001A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4EF" w:rsidRDefault="003504EF" w:rsidP="001A4B10">
      <w:pPr>
        <w:spacing w:after="0" w:line="240" w:lineRule="auto"/>
      </w:pPr>
      <w:r>
        <w:separator/>
      </w:r>
    </w:p>
  </w:footnote>
  <w:footnote w:type="continuationSeparator" w:id="1">
    <w:p w:rsidR="003504EF" w:rsidRDefault="003504EF" w:rsidP="001A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AA" w:rsidRDefault="000564AA" w:rsidP="001A4B10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F0291"/>
    <w:rsid w:val="00001237"/>
    <w:rsid w:val="00001D6C"/>
    <w:rsid w:val="0000496A"/>
    <w:rsid w:val="00007BE6"/>
    <w:rsid w:val="00007D38"/>
    <w:rsid w:val="00011329"/>
    <w:rsid w:val="000114A2"/>
    <w:rsid w:val="00014C2B"/>
    <w:rsid w:val="000160F9"/>
    <w:rsid w:val="00025403"/>
    <w:rsid w:val="0002694F"/>
    <w:rsid w:val="000270F8"/>
    <w:rsid w:val="00027225"/>
    <w:rsid w:val="00034BF7"/>
    <w:rsid w:val="00036FB8"/>
    <w:rsid w:val="00037F86"/>
    <w:rsid w:val="00041329"/>
    <w:rsid w:val="00044B91"/>
    <w:rsid w:val="00045655"/>
    <w:rsid w:val="00045C8E"/>
    <w:rsid w:val="000536FC"/>
    <w:rsid w:val="00055675"/>
    <w:rsid w:val="000564AA"/>
    <w:rsid w:val="00056D82"/>
    <w:rsid w:val="0005765C"/>
    <w:rsid w:val="00062DCC"/>
    <w:rsid w:val="00065FA6"/>
    <w:rsid w:val="00066B63"/>
    <w:rsid w:val="00075031"/>
    <w:rsid w:val="0007661E"/>
    <w:rsid w:val="000807B2"/>
    <w:rsid w:val="000828D5"/>
    <w:rsid w:val="00083858"/>
    <w:rsid w:val="000844F6"/>
    <w:rsid w:val="00086588"/>
    <w:rsid w:val="00087359"/>
    <w:rsid w:val="00087CFB"/>
    <w:rsid w:val="00092D04"/>
    <w:rsid w:val="00094784"/>
    <w:rsid w:val="00095013"/>
    <w:rsid w:val="0009567B"/>
    <w:rsid w:val="000A07E4"/>
    <w:rsid w:val="000A0998"/>
    <w:rsid w:val="000A1504"/>
    <w:rsid w:val="000A41AE"/>
    <w:rsid w:val="000A56F8"/>
    <w:rsid w:val="000A678A"/>
    <w:rsid w:val="000A6EE2"/>
    <w:rsid w:val="000B0FB2"/>
    <w:rsid w:val="000B1BA9"/>
    <w:rsid w:val="000B2DA2"/>
    <w:rsid w:val="000B5817"/>
    <w:rsid w:val="000C1E98"/>
    <w:rsid w:val="000C3270"/>
    <w:rsid w:val="000C57D6"/>
    <w:rsid w:val="000C6F33"/>
    <w:rsid w:val="000D1836"/>
    <w:rsid w:val="000D20F3"/>
    <w:rsid w:val="000D2475"/>
    <w:rsid w:val="000D312F"/>
    <w:rsid w:val="000D3773"/>
    <w:rsid w:val="000D3B62"/>
    <w:rsid w:val="000D3EE4"/>
    <w:rsid w:val="000D4F68"/>
    <w:rsid w:val="000D687E"/>
    <w:rsid w:val="000D7476"/>
    <w:rsid w:val="000E176E"/>
    <w:rsid w:val="000E4225"/>
    <w:rsid w:val="000E4B1A"/>
    <w:rsid w:val="000E562C"/>
    <w:rsid w:val="000E5672"/>
    <w:rsid w:val="000F071A"/>
    <w:rsid w:val="000F2E93"/>
    <w:rsid w:val="000F3212"/>
    <w:rsid w:val="000F4E80"/>
    <w:rsid w:val="000F55BD"/>
    <w:rsid w:val="000F5B5D"/>
    <w:rsid w:val="00101B8E"/>
    <w:rsid w:val="00101D78"/>
    <w:rsid w:val="00103343"/>
    <w:rsid w:val="001045D2"/>
    <w:rsid w:val="00105776"/>
    <w:rsid w:val="001061CB"/>
    <w:rsid w:val="00106207"/>
    <w:rsid w:val="00106AD9"/>
    <w:rsid w:val="001070C6"/>
    <w:rsid w:val="0011194E"/>
    <w:rsid w:val="00111DAB"/>
    <w:rsid w:val="001159B2"/>
    <w:rsid w:val="00115E4E"/>
    <w:rsid w:val="001178DA"/>
    <w:rsid w:val="001209E2"/>
    <w:rsid w:val="00120C9D"/>
    <w:rsid w:val="00120E06"/>
    <w:rsid w:val="001211A7"/>
    <w:rsid w:val="0012196B"/>
    <w:rsid w:val="00122F7A"/>
    <w:rsid w:val="00124579"/>
    <w:rsid w:val="00126507"/>
    <w:rsid w:val="001277A1"/>
    <w:rsid w:val="00127910"/>
    <w:rsid w:val="00130C39"/>
    <w:rsid w:val="00131048"/>
    <w:rsid w:val="00131B73"/>
    <w:rsid w:val="0013331B"/>
    <w:rsid w:val="00133ECD"/>
    <w:rsid w:val="00134A02"/>
    <w:rsid w:val="001353EF"/>
    <w:rsid w:val="00137A81"/>
    <w:rsid w:val="001412AF"/>
    <w:rsid w:val="00150710"/>
    <w:rsid w:val="00153697"/>
    <w:rsid w:val="001569E5"/>
    <w:rsid w:val="00156F7E"/>
    <w:rsid w:val="001570F5"/>
    <w:rsid w:val="00160C74"/>
    <w:rsid w:val="00161996"/>
    <w:rsid w:val="00161DA4"/>
    <w:rsid w:val="00162444"/>
    <w:rsid w:val="00163132"/>
    <w:rsid w:val="001654A8"/>
    <w:rsid w:val="00166335"/>
    <w:rsid w:val="00166690"/>
    <w:rsid w:val="00171E50"/>
    <w:rsid w:val="00172112"/>
    <w:rsid w:val="00172427"/>
    <w:rsid w:val="00172FC5"/>
    <w:rsid w:val="00173939"/>
    <w:rsid w:val="00173F43"/>
    <w:rsid w:val="001748DB"/>
    <w:rsid w:val="00174C96"/>
    <w:rsid w:val="00175160"/>
    <w:rsid w:val="00175A9C"/>
    <w:rsid w:val="00175AA5"/>
    <w:rsid w:val="00176E07"/>
    <w:rsid w:val="00177ED4"/>
    <w:rsid w:val="00180981"/>
    <w:rsid w:val="00181719"/>
    <w:rsid w:val="00182C9C"/>
    <w:rsid w:val="00184491"/>
    <w:rsid w:val="001870A9"/>
    <w:rsid w:val="00191563"/>
    <w:rsid w:val="001933AE"/>
    <w:rsid w:val="00193F6C"/>
    <w:rsid w:val="001967CD"/>
    <w:rsid w:val="00196D9A"/>
    <w:rsid w:val="00196E65"/>
    <w:rsid w:val="001A0589"/>
    <w:rsid w:val="001A130B"/>
    <w:rsid w:val="001A3177"/>
    <w:rsid w:val="001A4B10"/>
    <w:rsid w:val="001A5C77"/>
    <w:rsid w:val="001A620E"/>
    <w:rsid w:val="001A6DA8"/>
    <w:rsid w:val="001A770F"/>
    <w:rsid w:val="001B6AE0"/>
    <w:rsid w:val="001C2397"/>
    <w:rsid w:val="001C381B"/>
    <w:rsid w:val="001D16D9"/>
    <w:rsid w:val="001E04C7"/>
    <w:rsid w:val="001E184F"/>
    <w:rsid w:val="001E4D98"/>
    <w:rsid w:val="001E66D6"/>
    <w:rsid w:val="001F2D63"/>
    <w:rsid w:val="001F48F9"/>
    <w:rsid w:val="001F5D36"/>
    <w:rsid w:val="00203ECD"/>
    <w:rsid w:val="00204C91"/>
    <w:rsid w:val="00206B8B"/>
    <w:rsid w:val="00210147"/>
    <w:rsid w:val="002104BD"/>
    <w:rsid w:val="00210FC7"/>
    <w:rsid w:val="002133D9"/>
    <w:rsid w:val="002143B9"/>
    <w:rsid w:val="00214B3A"/>
    <w:rsid w:val="002152AA"/>
    <w:rsid w:val="00215A8D"/>
    <w:rsid w:val="00216F9A"/>
    <w:rsid w:val="00220184"/>
    <w:rsid w:val="00220794"/>
    <w:rsid w:val="00225FF6"/>
    <w:rsid w:val="00231B0B"/>
    <w:rsid w:val="00232960"/>
    <w:rsid w:val="002344C8"/>
    <w:rsid w:val="002350B8"/>
    <w:rsid w:val="00240E5D"/>
    <w:rsid w:val="002440F2"/>
    <w:rsid w:val="00244245"/>
    <w:rsid w:val="00244636"/>
    <w:rsid w:val="0024727C"/>
    <w:rsid w:val="002478F1"/>
    <w:rsid w:val="00247D93"/>
    <w:rsid w:val="00251504"/>
    <w:rsid w:val="002522DC"/>
    <w:rsid w:val="00255CD8"/>
    <w:rsid w:val="00262249"/>
    <w:rsid w:val="00262FB9"/>
    <w:rsid w:val="00263309"/>
    <w:rsid w:val="00263C51"/>
    <w:rsid w:val="00263EBF"/>
    <w:rsid w:val="00263F7F"/>
    <w:rsid w:val="002649E6"/>
    <w:rsid w:val="0026532C"/>
    <w:rsid w:val="0026671B"/>
    <w:rsid w:val="00272DAC"/>
    <w:rsid w:val="002756CF"/>
    <w:rsid w:val="00280376"/>
    <w:rsid w:val="00281E27"/>
    <w:rsid w:val="00282B57"/>
    <w:rsid w:val="00284F18"/>
    <w:rsid w:val="0028562E"/>
    <w:rsid w:val="00287CC8"/>
    <w:rsid w:val="002918C8"/>
    <w:rsid w:val="00292FBF"/>
    <w:rsid w:val="002943F8"/>
    <w:rsid w:val="0029501F"/>
    <w:rsid w:val="002A0446"/>
    <w:rsid w:val="002A1F48"/>
    <w:rsid w:val="002A27E0"/>
    <w:rsid w:val="002A33C0"/>
    <w:rsid w:val="002B0749"/>
    <w:rsid w:val="002B12BC"/>
    <w:rsid w:val="002B29C4"/>
    <w:rsid w:val="002B45CC"/>
    <w:rsid w:val="002C1F1E"/>
    <w:rsid w:val="002C4FD4"/>
    <w:rsid w:val="002D22D9"/>
    <w:rsid w:val="002D3588"/>
    <w:rsid w:val="002D4B3F"/>
    <w:rsid w:val="002D5AEE"/>
    <w:rsid w:val="002D5D2F"/>
    <w:rsid w:val="002D6BC6"/>
    <w:rsid w:val="002E2A1C"/>
    <w:rsid w:val="002F1589"/>
    <w:rsid w:val="002F24A4"/>
    <w:rsid w:val="002F5E66"/>
    <w:rsid w:val="002F6256"/>
    <w:rsid w:val="002F6954"/>
    <w:rsid w:val="002F7D3C"/>
    <w:rsid w:val="00301242"/>
    <w:rsid w:val="00305B4A"/>
    <w:rsid w:val="00310DAE"/>
    <w:rsid w:val="00312520"/>
    <w:rsid w:val="00314F79"/>
    <w:rsid w:val="00322200"/>
    <w:rsid w:val="00323696"/>
    <w:rsid w:val="00334BA5"/>
    <w:rsid w:val="00335EFF"/>
    <w:rsid w:val="00336BCE"/>
    <w:rsid w:val="00336F1C"/>
    <w:rsid w:val="00342D05"/>
    <w:rsid w:val="0034632E"/>
    <w:rsid w:val="00346E4E"/>
    <w:rsid w:val="003504EF"/>
    <w:rsid w:val="00350AD1"/>
    <w:rsid w:val="00351A80"/>
    <w:rsid w:val="00353E3D"/>
    <w:rsid w:val="00354A96"/>
    <w:rsid w:val="00356DD2"/>
    <w:rsid w:val="00361E27"/>
    <w:rsid w:val="00363944"/>
    <w:rsid w:val="0036515D"/>
    <w:rsid w:val="003665ED"/>
    <w:rsid w:val="00367FB2"/>
    <w:rsid w:val="003700FC"/>
    <w:rsid w:val="003715D3"/>
    <w:rsid w:val="003743A2"/>
    <w:rsid w:val="00374E68"/>
    <w:rsid w:val="00375071"/>
    <w:rsid w:val="00376348"/>
    <w:rsid w:val="00377AC7"/>
    <w:rsid w:val="003813B9"/>
    <w:rsid w:val="00383B73"/>
    <w:rsid w:val="00383F36"/>
    <w:rsid w:val="003845E4"/>
    <w:rsid w:val="00384F74"/>
    <w:rsid w:val="003857DF"/>
    <w:rsid w:val="00385D51"/>
    <w:rsid w:val="00386FF3"/>
    <w:rsid w:val="00391FEC"/>
    <w:rsid w:val="003947F5"/>
    <w:rsid w:val="00395900"/>
    <w:rsid w:val="00395FA5"/>
    <w:rsid w:val="00397666"/>
    <w:rsid w:val="0039788E"/>
    <w:rsid w:val="003A0EF3"/>
    <w:rsid w:val="003A4B15"/>
    <w:rsid w:val="003A51DE"/>
    <w:rsid w:val="003B4704"/>
    <w:rsid w:val="003B5953"/>
    <w:rsid w:val="003C254B"/>
    <w:rsid w:val="003C3B41"/>
    <w:rsid w:val="003D1A24"/>
    <w:rsid w:val="003D6362"/>
    <w:rsid w:val="003E5FE0"/>
    <w:rsid w:val="003E65BE"/>
    <w:rsid w:val="003F0961"/>
    <w:rsid w:val="003F1532"/>
    <w:rsid w:val="003F1663"/>
    <w:rsid w:val="003F2E8D"/>
    <w:rsid w:val="003F560C"/>
    <w:rsid w:val="003F6237"/>
    <w:rsid w:val="003F6896"/>
    <w:rsid w:val="003F6BA0"/>
    <w:rsid w:val="00400771"/>
    <w:rsid w:val="00400F87"/>
    <w:rsid w:val="00401760"/>
    <w:rsid w:val="0040179B"/>
    <w:rsid w:val="00403467"/>
    <w:rsid w:val="00406313"/>
    <w:rsid w:val="00412039"/>
    <w:rsid w:val="00412336"/>
    <w:rsid w:val="0041348A"/>
    <w:rsid w:val="004201F8"/>
    <w:rsid w:val="0042066F"/>
    <w:rsid w:val="004208E4"/>
    <w:rsid w:val="004254A2"/>
    <w:rsid w:val="00426049"/>
    <w:rsid w:val="00426CC5"/>
    <w:rsid w:val="00433303"/>
    <w:rsid w:val="00433308"/>
    <w:rsid w:val="0043434C"/>
    <w:rsid w:val="004347AD"/>
    <w:rsid w:val="00440AC5"/>
    <w:rsid w:val="004442F5"/>
    <w:rsid w:val="004456CD"/>
    <w:rsid w:val="0044617D"/>
    <w:rsid w:val="00447486"/>
    <w:rsid w:val="004479A7"/>
    <w:rsid w:val="00447B79"/>
    <w:rsid w:val="0045187D"/>
    <w:rsid w:val="0045192B"/>
    <w:rsid w:val="00452A4A"/>
    <w:rsid w:val="00453DF5"/>
    <w:rsid w:val="00455D08"/>
    <w:rsid w:val="004620A8"/>
    <w:rsid w:val="00467750"/>
    <w:rsid w:val="0047051D"/>
    <w:rsid w:val="00472CC0"/>
    <w:rsid w:val="00474652"/>
    <w:rsid w:val="0047586D"/>
    <w:rsid w:val="00480AB6"/>
    <w:rsid w:val="004811A1"/>
    <w:rsid w:val="00482EDF"/>
    <w:rsid w:val="00483B06"/>
    <w:rsid w:val="00483F19"/>
    <w:rsid w:val="0048660C"/>
    <w:rsid w:val="00486CE6"/>
    <w:rsid w:val="00494A2E"/>
    <w:rsid w:val="004957F0"/>
    <w:rsid w:val="00495B81"/>
    <w:rsid w:val="004A0F46"/>
    <w:rsid w:val="004A25B7"/>
    <w:rsid w:val="004A2809"/>
    <w:rsid w:val="004A32B3"/>
    <w:rsid w:val="004A3E5A"/>
    <w:rsid w:val="004A68A0"/>
    <w:rsid w:val="004B1ACA"/>
    <w:rsid w:val="004B3693"/>
    <w:rsid w:val="004B383E"/>
    <w:rsid w:val="004B5761"/>
    <w:rsid w:val="004C2591"/>
    <w:rsid w:val="004C2966"/>
    <w:rsid w:val="004C2A4C"/>
    <w:rsid w:val="004D027B"/>
    <w:rsid w:val="004D1591"/>
    <w:rsid w:val="004D287B"/>
    <w:rsid w:val="004D2FF7"/>
    <w:rsid w:val="004D3C67"/>
    <w:rsid w:val="004D3F7C"/>
    <w:rsid w:val="004D53F0"/>
    <w:rsid w:val="004D6807"/>
    <w:rsid w:val="004E30CF"/>
    <w:rsid w:val="004F0B52"/>
    <w:rsid w:val="004F0BAC"/>
    <w:rsid w:val="004F1429"/>
    <w:rsid w:val="004F1C39"/>
    <w:rsid w:val="004F23FE"/>
    <w:rsid w:val="004F287A"/>
    <w:rsid w:val="004F6157"/>
    <w:rsid w:val="00500F94"/>
    <w:rsid w:val="005013F7"/>
    <w:rsid w:val="00501A7B"/>
    <w:rsid w:val="00502134"/>
    <w:rsid w:val="005022FA"/>
    <w:rsid w:val="005031CC"/>
    <w:rsid w:val="00503FFD"/>
    <w:rsid w:val="005051DE"/>
    <w:rsid w:val="005115D9"/>
    <w:rsid w:val="00516B9B"/>
    <w:rsid w:val="0051783B"/>
    <w:rsid w:val="005212F2"/>
    <w:rsid w:val="00521B77"/>
    <w:rsid w:val="005221A8"/>
    <w:rsid w:val="00523F79"/>
    <w:rsid w:val="005242F4"/>
    <w:rsid w:val="00527437"/>
    <w:rsid w:val="005351D1"/>
    <w:rsid w:val="00535B1A"/>
    <w:rsid w:val="00535D1D"/>
    <w:rsid w:val="005414C8"/>
    <w:rsid w:val="00541DD9"/>
    <w:rsid w:val="005431B8"/>
    <w:rsid w:val="00545734"/>
    <w:rsid w:val="00546C21"/>
    <w:rsid w:val="00546C62"/>
    <w:rsid w:val="00550EAF"/>
    <w:rsid w:val="00552486"/>
    <w:rsid w:val="005530D8"/>
    <w:rsid w:val="00553FA0"/>
    <w:rsid w:val="0055433F"/>
    <w:rsid w:val="005545BC"/>
    <w:rsid w:val="005546C0"/>
    <w:rsid w:val="005548AB"/>
    <w:rsid w:val="00556672"/>
    <w:rsid w:val="00556A32"/>
    <w:rsid w:val="00556A92"/>
    <w:rsid w:val="00560B1F"/>
    <w:rsid w:val="005614AE"/>
    <w:rsid w:val="00562210"/>
    <w:rsid w:val="00563C42"/>
    <w:rsid w:val="00566851"/>
    <w:rsid w:val="00566D4A"/>
    <w:rsid w:val="00567DB6"/>
    <w:rsid w:val="0057254A"/>
    <w:rsid w:val="00575EF0"/>
    <w:rsid w:val="00575FA3"/>
    <w:rsid w:val="005760D0"/>
    <w:rsid w:val="005762A8"/>
    <w:rsid w:val="00577288"/>
    <w:rsid w:val="00577FFA"/>
    <w:rsid w:val="00582C8D"/>
    <w:rsid w:val="005867E6"/>
    <w:rsid w:val="005906CA"/>
    <w:rsid w:val="00590716"/>
    <w:rsid w:val="005918EF"/>
    <w:rsid w:val="00592113"/>
    <w:rsid w:val="00593E1F"/>
    <w:rsid w:val="0059778B"/>
    <w:rsid w:val="005A1760"/>
    <w:rsid w:val="005A393F"/>
    <w:rsid w:val="005A42F3"/>
    <w:rsid w:val="005A5360"/>
    <w:rsid w:val="005A6B47"/>
    <w:rsid w:val="005B23D5"/>
    <w:rsid w:val="005B26C4"/>
    <w:rsid w:val="005B2C2B"/>
    <w:rsid w:val="005B3269"/>
    <w:rsid w:val="005B4A80"/>
    <w:rsid w:val="005B61DF"/>
    <w:rsid w:val="005B69FB"/>
    <w:rsid w:val="005B78EF"/>
    <w:rsid w:val="005C25BA"/>
    <w:rsid w:val="005C7CC7"/>
    <w:rsid w:val="005D04FB"/>
    <w:rsid w:val="005D5877"/>
    <w:rsid w:val="005D7153"/>
    <w:rsid w:val="005D7921"/>
    <w:rsid w:val="005E40C2"/>
    <w:rsid w:val="005E72AA"/>
    <w:rsid w:val="005E72EB"/>
    <w:rsid w:val="005E7ED4"/>
    <w:rsid w:val="005F0CB2"/>
    <w:rsid w:val="005F1ED3"/>
    <w:rsid w:val="005F2C76"/>
    <w:rsid w:val="005F2E0B"/>
    <w:rsid w:val="005F6E53"/>
    <w:rsid w:val="00600D3D"/>
    <w:rsid w:val="00602C8A"/>
    <w:rsid w:val="006030A7"/>
    <w:rsid w:val="00603F00"/>
    <w:rsid w:val="00605151"/>
    <w:rsid w:val="00605531"/>
    <w:rsid w:val="006057EF"/>
    <w:rsid w:val="00607E09"/>
    <w:rsid w:val="00607E14"/>
    <w:rsid w:val="0061634B"/>
    <w:rsid w:val="00616EC5"/>
    <w:rsid w:val="00621A29"/>
    <w:rsid w:val="006242B8"/>
    <w:rsid w:val="00625383"/>
    <w:rsid w:val="00631193"/>
    <w:rsid w:val="0063556E"/>
    <w:rsid w:val="00636703"/>
    <w:rsid w:val="0063693E"/>
    <w:rsid w:val="00637A3D"/>
    <w:rsid w:val="006429C9"/>
    <w:rsid w:val="00642DA0"/>
    <w:rsid w:val="00645F36"/>
    <w:rsid w:val="006466BB"/>
    <w:rsid w:val="00647F16"/>
    <w:rsid w:val="00653444"/>
    <w:rsid w:val="00654C6A"/>
    <w:rsid w:val="0065703E"/>
    <w:rsid w:val="00660D14"/>
    <w:rsid w:val="006612CA"/>
    <w:rsid w:val="00662187"/>
    <w:rsid w:val="00663765"/>
    <w:rsid w:val="006669F1"/>
    <w:rsid w:val="00667105"/>
    <w:rsid w:val="00667BD5"/>
    <w:rsid w:val="006702EF"/>
    <w:rsid w:val="00675551"/>
    <w:rsid w:val="00680525"/>
    <w:rsid w:val="00684248"/>
    <w:rsid w:val="00684FC2"/>
    <w:rsid w:val="00690D28"/>
    <w:rsid w:val="00693629"/>
    <w:rsid w:val="00693FE4"/>
    <w:rsid w:val="00697378"/>
    <w:rsid w:val="006A10C7"/>
    <w:rsid w:val="006A151C"/>
    <w:rsid w:val="006A4046"/>
    <w:rsid w:val="006A4367"/>
    <w:rsid w:val="006A5CCE"/>
    <w:rsid w:val="006B078C"/>
    <w:rsid w:val="006B17E0"/>
    <w:rsid w:val="006B20AD"/>
    <w:rsid w:val="006B2981"/>
    <w:rsid w:val="006B374C"/>
    <w:rsid w:val="006C0D5F"/>
    <w:rsid w:val="006C3A87"/>
    <w:rsid w:val="006D100C"/>
    <w:rsid w:val="006D28A1"/>
    <w:rsid w:val="006D428E"/>
    <w:rsid w:val="006D5D53"/>
    <w:rsid w:val="006D62E7"/>
    <w:rsid w:val="006D6328"/>
    <w:rsid w:val="006D6A20"/>
    <w:rsid w:val="006D786B"/>
    <w:rsid w:val="006E3897"/>
    <w:rsid w:val="006E42DA"/>
    <w:rsid w:val="006E719B"/>
    <w:rsid w:val="006E7B8D"/>
    <w:rsid w:val="006F14F1"/>
    <w:rsid w:val="006F66A2"/>
    <w:rsid w:val="006F6751"/>
    <w:rsid w:val="007033C0"/>
    <w:rsid w:val="0070422E"/>
    <w:rsid w:val="00704B77"/>
    <w:rsid w:val="00704CA6"/>
    <w:rsid w:val="00706781"/>
    <w:rsid w:val="00707241"/>
    <w:rsid w:val="0071207D"/>
    <w:rsid w:val="00712081"/>
    <w:rsid w:val="00712F6C"/>
    <w:rsid w:val="007131DF"/>
    <w:rsid w:val="00713CCC"/>
    <w:rsid w:val="007150A0"/>
    <w:rsid w:val="00715CA1"/>
    <w:rsid w:val="00720074"/>
    <w:rsid w:val="007207ED"/>
    <w:rsid w:val="00723A1D"/>
    <w:rsid w:val="00723B11"/>
    <w:rsid w:val="0072414D"/>
    <w:rsid w:val="00725678"/>
    <w:rsid w:val="00725862"/>
    <w:rsid w:val="00726519"/>
    <w:rsid w:val="00726A41"/>
    <w:rsid w:val="0073089F"/>
    <w:rsid w:val="0073373B"/>
    <w:rsid w:val="00735CFB"/>
    <w:rsid w:val="007374AE"/>
    <w:rsid w:val="007411E5"/>
    <w:rsid w:val="00741564"/>
    <w:rsid w:val="007517FA"/>
    <w:rsid w:val="00751BDD"/>
    <w:rsid w:val="00756B3A"/>
    <w:rsid w:val="00761F17"/>
    <w:rsid w:val="00763C9A"/>
    <w:rsid w:val="00766D52"/>
    <w:rsid w:val="00766DDF"/>
    <w:rsid w:val="00766E07"/>
    <w:rsid w:val="0076757E"/>
    <w:rsid w:val="00771051"/>
    <w:rsid w:val="00774181"/>
    <w:rsid w:val="00774E88"/>
    <w:rsid w:val="00774EDE"/>
    <w:rsid w:val="00775027"/>
    <w:rsid w:val="00775FFD"/>
    <w:rsid w:val="007767F6"/>
    <w:rsid w:val="007767FB"/>
    <w:rsid w:val="00777E00"/>
    <w:rsid w:val="007803FD"/>
    <w:rsid w:val="007808E8"/>
    <w:rsid w:val="00785F79"/>
    <w:rsid w:val="00787DB6"/>
    <w:rsid w:val="0079131B"/>
    <w:rsid w:val="0079338E"/>
    <w:rsid w:val="007948ED"/>
    <w:rsid w:val="00795405"/>
    <w:rsid w:val="007959A1"/>
    <w:rsid w:val="00795E91"/>
    <w:rsid w:val="00795EC0"/>
    <w:rsid w:val="007A1927"/>
    <w:rsid w:val="007A1CAC"/>
    <w:rsid w:val="007A55E7"/>
    <w:rsid w:val="007A5A80"/>
    <w:rsid w:val="007A7F6B"/>
    <w:rsid w:val="007B4DDF"/>
    <w:rsid w:val="007B531D"/>
    <w:rsid w:val="007B6F7E"/>
    <w:rsid w:val="007B78A9"/>
    <w:rsid w:val="007B7CCF"/>
    <w:rsid w:val="007C18AB"/>
    <w:rsid w:val="007C4397"/>
    <w:rsid w:val="007C4678"/>
    <w:rsid w:val="007D11D9"/>
    <w:rsid w:val="007D40C2"/>
    <w:rsid w:val="007D59E2"/>
    <w:rsid w:val="007D5AA8"/>
    <w:rsid w:val="007D7DA8"/>
    <w:rsid w:val="007E1F3F"/>
    <w:rsid w:val="007E300A"/>
    <w:rsid w:val="007E7C01"/>
    <w:rsid w:val="007F0291"/>
    <w:rsid w:val="007F0F44"/>
    <w:rsid w:val="007F275A"/>
    <w:rsid w:val="007F34D5"/>
    <w:rsid w:val="007F4108"/>
    <w:rsid w:val="007F5216"/>
    <w:rsid w:val="007F6C27"/>
    <w:rsid w:val="00800CD3"/>
    <w:rsid w:val="00801BA9"/>
    <w:rsid w:val="0080203A"/>
    <w:rsid w:val="008028D9"/>
    <w:rsid w:val="0080503B"/>
    <w:rsid w:val="00810529"/>
    <w:rsid w:val="008105FB"/>
    <w:rsid w:val="008107AD"/>
    <w:rsid w:val="00812671"/>
    <w:rsid w:val="00812988"/>
    <w:rsid w:val="00813C21"/>
    <w:rsid w:val="00815CB3"/>
    <w:rsid w:val="00816995"/>
    <w:rsid w:val="0082025F"/>
    <w:rsid w:val="008242DF"/>
    <w:rsid w:val="008252B6"/>
    <w:rsid w:val="008274DE"/>
    <w:rsid w:val="00831933"/>
    <w:rsid w:val="008322B5"/>
    <w:rsid w:val="008340C3"/>
    <w:rsid w:val="00834D87"/>
    <w:rsid w:val="008356DE"/>
    <w:rsid w:val="00842A29"/>
    <w:rsid w:val="00845272"/>
    <w:rsid w:val="00846149"/>
    <w:rsid w:val="00847CE5"/>
    <w:rsid w:val="00850B78"/>
    <w:rsid w:val="00851854"/>
    <w:rsid w:val="00855CD8"/>
    <w:rsid w:val="0085767C"/>
    <w:rsid w:val="008618C9"/>
    <w:rsid w:val="00861EBF"/>
    <w:rsid w:val="00865868"/>
    <w:rsid w:val="008660FF"/>
    <w:rsid w:val="008662B7"/>
    <w:rsid w:val="00870C18"/>
    <w:rsid w:val="00871B81"/>
    <w:rsid w:val="0087477E"/>
    <w:rsid w:val="0087481A"/>
    <w:rsid w:val="00875E11"/>
    <w:rsid w:val="00884040"/>
    <w:rsid w:val="008856E0"/>
    <w:rsid w:val="0089026B"/>
    <w:rsid w:val="00891344"/>
    <w:rsid w:val="00891398"/>
    <w:rsid w:val="00891753"/>
    <w:rsid w:val="008940A4"/>
    <w:rsid w:val="00896A4A"/>
    <w:rsid w:val="00896B1C"/>
    <w:rsid w:val="00896D0C"/>
    <w:rsid w:val="008A0B67"/>
    <w:rsid w:val="008A1C57"/>
    <w:rsid w:val="008A2A08"/>
    <w:rsid w:val="008A61A5"/>
    <w:rsid w:val="008B1873"/>
    <w:rsid w:val="008B1E85"/>
    <w:rsid w:val="008B2258"/>
    <w:rsid w:val="008B3435"/>
    <w:rsid w:val="008C1148"/>
    <w:rsid w:val="008C1DED"/>
    <w:rsid w:val="008C2134"/>
    <w:rsid w:val="008C307C"/>
    <w:rsid w:val="008C3D9F"/>
    <w:rsid w:val="008C462A"/>
    <w:rsid w:val="008C79E8"/>
    <w:rsid w:val="008C7F1C"/>
    <w:rsid w:val="008D0D85"/>
    <w:rsid w:val="008D282B"/>
    <w:rsid w:val="008D2F5E"/>
    <w:rsid w:val="008D345A"/>
    <w:rsid w:val="008D41A9"/>
    <w:rsid w:val="008D47DD"/>
    <w:rsid w:val="008D5CB6"/>
    <w:rsid w:val="008D6177"/>
    <w:rsid w:val="008E1AB7"/>
    <w:rsid w:val="008E1C24"/>
    <w:rsid w:val="008E340B"/>
    <w:rsid w:val="008F0AE0"/>
    <w:rsid w:val="008F4BE7"/>
    <w:rsid w:val="008F69FC"/>
    <w:rsid w:val="0090141B"/>
    <w:rsid w:val="00901CD3"/>
    <w:rsid w:val="00901E64"/>
    <w:rsid w:val="00902739"/>
    <w:rsid w:val="00902745"/>
    <w:rsid w:val="009029AE"/>
    <w:rsid w:val="00905D55"/>
    <w:rsid w:val="00906A69"/>
    <w:rsid w:val="0091020B"/>
    <w:rsid w:val="00910690"/>
    <w:rsid w:val="00910B1D"/>
    <w:rsid w:val="00913060"/>
    <w:rsid w:val="00913900"/>
    <w:rsid w:val="00913998"/>
    <w:rsid w:val="0091436E"/>
    <w:rsid w:val="00921888"/>
    <w:rsid w:val="0092252A"/>
    <w:rsid w:val="00922980"/>
    <w:rsid w:val="00923097"/>
    <w:rsid w:val="009231DD"/>
    <w:rsid w:val="00923BEC"/>
    <w:rsid w:val="00927967"/>
    <w:rsid w:val="00932A2D"/>
    <w:rsid w:val="0093523C"/>
    <w:rsid w:val="009412F6"/>
    <w:rsid w:val="00942A0B"/>
    <w:rsid w:val="00943A5A"/>
    <w:rsid w:val="00950E27"/>
    <w:rsid w:val="00951495"/>
    <w:rsid w:val="009526B4"/>
    <w:rsid w:val="009527AD"/>
    <w:rsid w:val="00960C26"/>
    <w:rsid w:val="00962F2D"/>
    <w:rsid w:val="0096440A"/>
    <w:rsid w:val="0097019E"/>
    <w:rsid w:val="00972B3C"/>
    <w:rsid w:val="00972F4E"/>
    <w:rsid w:val="009731DF"/>
    <w:rsid w:val="0097328B"/>
    <w:rsid w:val="00973397"/>
    <w:rsid w:val="0097509A"/>
    <w:rsid w:val="009754CA"/>
    <w:rsid w:val="009762BA"/>
    <w:rsid w:val="00976547"/>
    <w:rsid w:val="00981A99"/>
    <w:rsid w:val="00981B3E"/>
    <w:rsid w:val="00982538"/>
    <w:rsid w:val="009847E2"/>
    <w:rsid w:val="009877A0"/>
    <w:rsid w:val="00990636"/>
    <w:rsid w:val="00991E1C"/>
    <w:rsid w:val="00995F55"/>
    <w:rsid w:val="00996390"/>
    <w:rsid w:val="009968E6"/>
    <w:rsid w:val="00997CE4"/>
    <w:rsid w:val="009A0098"/>
    <w:rsid w:val="009A0368"/>
    <w:rsid w:val="009A2860"/>
    <w:rsid w:val="009A4FC2"/>
    <w:rsid w:val="009A711A"/>
    <w:rsid w:val="009B1E8A"/>
    <w:rsid w:val="009B6E4C"/>
    <w:rsid w:val="009B7508"/>
    <w:rsid w:val="009C0C0D"/>
    <w:rsid w:val="009C19C2"/>
    <w:rsid w:val="009C3F45"/>
    <w:rsid w:val="009C5A51"/>
    <w:rsid w:val="009C735A"/>
    <w:rsid w:val="009C78B2"/>
    <w:rsid w:val="009D0E1D"/>
    <w:rsid w:val="009D2807"/>
    <w:rsid w:val="009D4B8E"/>
    <w:rsid w:val="009D5864"/>
    <w:rsid w:val="009D7B73"/>
    <w:rsid w:val="009E002F"/>
    <w:rsid w:val="009E0F7C"/>
    <w:rsid w:val="009E11FB"/>
    <w:rsid w:val="009E3862"/>
    <w:rsid w:val="009F1510"/>
    <w:rsid w:val="009F2D81"/>
    <w:rsid w:val="009F648F"/>
    <w:rsid w:val="00A03A08"/>
    <w:rsid w:val="00A044D3"/>
    <w:rsid w:val="00A066C3"/>
    <w:rsid w:val="00A140DA"/>
    <w:rsid w:val="00A149A9"/>
    <w:rsid w:val="00A15294"/>
    <w:rsid w:val="00A178EB"/>
    <w:rsid w:val="00A21EC0"/>
    <w:rsid w:val="00A24F1F"/>
    <w:rsid w:val="00A250FB"/>
    <w:rsid w:val="00A278D2"/>
    <w:rsid w:val="00A312B5"/>
    <w:rsid w:val="00A316CE"/>
    <w:rsid w:val="00A351BA"/>
    <w:rsid w:val="00A35F51"/>
    <w:rsid w:val="00A36E98"/>
    <w:rsid w:val="00A37A30"/>
    <w:rsid w:val="00A40A9D"/>
    <w:rsid w:val="00A417CF"/>
    <w:rsid w:val="00A41D1F"/>
    <w:rsid w:val="00A42C2F"/>
    <w:rsid w:val="00A44D1B"/>
    <w:rsid w:val="00A4617F"/>
    <w:rsid w:val="00A4650C"/>
    <w:rsid w:val="00A474FB"/>
    <w:rsid w:val="00A47615"/>
    <w:rsid w:val="00A47953"/>
    <w:rsid w:val="00A47CDC"/>
    <w:rsid w:val="00A5063C"/>
    <w:rsid w:val="00A548A3"/>
    <w:rsid w:val="00A5507B"/>
    <w:rsid w:val="00A5629C"/>
    <w:rsid w:val="00A57AA5"/>
    <w:rsid w:val="00A60594"/>
    <w:rsid w:val="00A60C10"/>
    <w:rsid w:val="00A61108"/>
    <w:rsid w:val="00A63558"/>
    <w:rsid w:val="00A64D31"/>
    <w:rsid w:val="00A66B0E"/>
    <w:rsid w:val="00A710A8"/>
    <w:rsid w:val="00A76891"/>
    <w:rsid w:val="00A7733B"/>
    <w:rsid w:val="00A80E03"/>
    <w:rsid w:val="00A82C76"/>
    <w:rsid w:val="00A854B2"/>
    <w:rsid w:val="00A858A9"/>
    <w:rsid w:val="00A85CE6"/>
    <w:rsid w:val="00A86330"/>
    <w:rsid w:val="00A86D92"/>
    <w:rsid w:val="00A90D39"/>
    <w:rsid w:val="00A92775"/>
    <w:rsid w:val="00A93003"/>
    <w:rsid w:val="00A937A5"/>
    <w:rsid w:val="00A94472"/>
    <w:rsid w:val="00A950B0"/>
    <w:rsid w:val="00A95CA6"/>
    <w:rsid w:val="00A97839"/>
    <w:rsid w:val="00A9799B"/>
    <w:rsid w:val="00AA06EC"/>
    <w:rsid w:val="00AA257D"/>
    <w:rsid w:val="00AA28A4"/>
    <w:rsid w:val="00AA34B4"/>
    <w:rsid w:val="00AA4754"/>
    <w:rsid w:val="00AA6EF5"/>
    <w:rsid w:val="00AA7A5F"/>
    <w:rsid w:val="00AB1923"/>
    <w:rsid w:val="00AB22E1"/>
    <w:rsid w:val="00AB28CF"/>
    <w:rsid w:val="00AB433D"/>
    <w:rsid w:val="00AB4BC7"/>
    <w:rsid w:val="00AB5694"/>
    <w:rsid w:val="00AC183A"/>
    <w:rsid w:val="00AC18CC"/>
    <w:rsid w:val="00AC2E8C"/>
    <w:rsid w:val="00AC3DA0"/>
    <w:rsid w:val="00AC5624"/>
    <w:rsid w:val="00AD0562"/>
    <w:rsid w:val="00AD39CC"/>
    <w:rsid w:val="00AD7AC9"/>
    <w:rsid w:val="00AE02D7"/>
    <w:rsid w:val="00AE5219"/>
    <w:rsid w:val="00AE61FC"/>
    <w:rsid w:val="00AE7A55"/>
    <w:rsid w:val="00AF0193"/>
    <w:rsid w:val="00AF0B90"/>
    <w:rsid w:val="00B00BA3"/>
    <w:rsid w:val="00B02D68"/>
    <w:rsid w:val="00B04C42"/>
    <w:rsid w:val="00B06F0D"/>
    <w:rsid w:val="00B10E4C"/>
    <w:rsid w:val="00B12458"/>
    <w:rsid w:val="00B124A1"/>
    <w:rsid w:val="00B127AB"/>
    <w:rsid w:val="00B23983"/>
    <w:rsid w:val="00B24C80"/>
    <w:rsid w:val="00B2555E"/>
    <w:rsid w:val="00B27E93"/>
    <w:rsid w:val="00B30275"/>
    <w:rsid w:val="00B30C45"/>
    <w:rsid w:val="00B31C4F"/>
    <w:rsid w:val="00B325AD"/>
    <w:rsid w:val="00B333EE"/>
    <w:rsid w:val="00B3606E"/>
    <w:rsid w:val="00B36E2C"/>
    <w:rsid w:val="00B4081E"/>
    <w:rsid w:val="00B40970"/>
    <w:rsid w:val="00B40FB1"/>
    <w:rsid w:val="00B410B7"/>
    <w:rsid w:val="00B41ABD"/>
    <w:rsid w:val="00B43EC0"/>
    <w:rsid w:val="00B44FD5"/>
    <w:rsid w:val="00B46057"/>
    <w:rsid w:val="00B47513"/>
    <w:rsid w:val="00B47D6D"/>
    <w:rsid w:val="00B5287A"/>
    <w:rsid w:val="00B54374"/>
    <w:rsid w:val="00B54F4F"/>
    <w:rsid w:val="00B55567"/>
    <w:rsid w:val="00B55B21"/>
    <w:rsid w:val="00B55C71"/>
    <w:rsid w:val="00B55FDE"/>
    <w:rsid w:val="00B56BA8"/>
    <w:rsid w:val="00B63447"/>
    <w:rsid w:val="00B65BAA"/>
    <w:rsid w:val="00B729D1"/>
    <w:rsid w:val="00B7326B"/>
    <w:rsid w:val="00B73521"/>
    <w:rsid w:val="00B7378A"/>
    <w:rsid w:val="00B73A2E"/>
    <w:rsid w:val="00B73E17"/>
    <w:rsid w:val="00B769D2"/>
    <w:rsid w:val="00B82AC6"/>
    <w:rsid w:val="00B851B5"/>
    <w:rsid w:val="00B90771"/>
    <w:rsid w:val="00B9255F"/>
    <w:rsid w:val="00B96BD6"/>
    <w:rsid w:val="00B972B3"/>
    <w:rsid w:val="00B97371"/>
    <w:rsid w:val="00BA08F4"/>
    <w:rsid w:val="00BA1567"/>
    <w:rsid w:val="00BA428D"/>
    <w:rsid w:val="00BB007E"/>
    <w:rsid w:val="00BB28B0"/>
    <w:rsid w:val="00BB35CB"/>
    <w:rsid w:val="00BB3839"/>
    <w:rsid w:val="00BB4D43"/>
    <w:rsid w:val="00BB5D6C"/>
    <w:rsid w:val="00BB5FEF"/>
    <w:rsid w:val="00BB6E93"/>
    <w:rsid w:val="00BB77B5"/>
    <w:rsid w:val="00BC02BD"/>
    <w:rsid w:val="00BC34C2"/>
    <w:rsid w:val="00BC3D97"/>
    <w:rsid w:val="00BC425D"/>
    <w:rsid w:val="00BC4410"/>
    <w:rsid w:val="00BC4EFB"/>
    <w:rsid w:val="00BC7DFF"/>
    <w:rsid w:val="00BD3D74"/>
    <w:rsid w:val="00BD48E4"/>
    <w:rsid w:val="00BE0656"/>
    <w:rsid w:val="00BE2A24"/>
    <w:rsid w:val="00BE2A57"/>
    <w:rsid w:val="00BE3224"/>
    <w:rsid w:val="00BE3414"/>
    <w:rsid w:val="00BE569F"/>
    <w:rsid w:val="00BF20CD"/>
    <w:rsid w:val="00BF3D65"/>
    <w:rsid w:val="00BF66EE"/>
    <w:rsid w:val="00BF6EEF"/>
    <w:rsid w:val="00BF6F83"/>
    <w:rsid w:val="00C01FE3"/>
    <w:rsid w:val="00C04FF9"/>
    <w:rsid w:val="00C07529"/>
    <w:rsid w:val="00C078A8"/>
    <w:rsid w:val="00C106AD"/>
    <w:rsid w:val="00C11268"/>
    <w:rsid w:val="00C1133E"/>
    <w:rsid w:val="00C11359"/>
    <w:rsid w:val="00C12D72"/>
    <w:rsid w:val="00C14D7C"/>
    <w:rsid w:val="00C15826"/>
    <w:rsid w:val="00C16CE4"/>
    <w:rsid w:val="00C17FB4"/>
    <w:rsid w:val="00C2013E"/>
    <w:rsid w:val="00C22E3F"/>
    <w:rsid w:val="00C25D53"/>
    <w:rsid w:val="00C268EA"/>
    <w:rsid w:val="00C26C5F"/>
    <w:rsid w:val="00C27D7C"/>
    <w:rsid w:val="00C30F52"/>
    <w:rsid w:val="00C3150E"/>
    <w:rsid w:val="00C345FD"/>
    <w:rsid w:val="00C3591A"/>
    <w:rsid w:val="00C37396"/>
    <w:rsid w:val="00C40175"/>
    <w:rsid w:val="00C4112E"/>
    <w:rsid w:val="00C41C89"/>
    <w:rsid w:val="00C42348"/>
    <w:rsid w:val="00C4253D"/>
    <w:rsid w:val="00C449F1"/>
    <w:rsid w:val="00C5050C"/>
    <w:rsid w:val="00C5059F"/>
    <w:rsid w:val="00C512E3"/>
    <w:rsid w:val="00C535F6"/>
    <w:rsid w:val="00C54367"/>
    <w:rsid w:val="00C55C89"/>
    <w:rsid w:val="00C572BB"/>
    <w:rsid w:val="00C57B3F"/>
    <w:rsid w:val="00C57C1E"/>
    <w:rsid w:val="00C60192"/>
    <w:rsid w:val="00C67188"/>
    <w:rsid w:val="00C67234"/>
    <w:rsid w:val="00C67708"/>
    <w:rsid w:val="00C70064"/>
    <w:rsid w:val="00C7368B"/>
    <w:rsid w:val="00C74F56"/>
    <w:rsid w:val="00C75D96"/>
    <w:rsid w:val="00C761DC"/>
    <w:rsid w:val="00C76762"/>
    <w:rsid w:val="00C770ED"/>
    <w:rsid w:val="00C771DD"/>
    <w:rsid w:val="00C83469"/>
    <w:rsid w:val="00C8681E"/>
    <w:rsid w:val="00C86DD5"/>
    <w:rsid w:val="00C872D2"/>
    <w:rsid w:val="00C90AF3"/>
    <w:rsid w:val="00C9166E"/>
    <w:rsid w:val="00CA2160"/>
    <w:rsid w:val="00CA3EE4"/>
    <w:rsid w:val="00CA657F"/>
    <w:rsid w:val="00CA6998"/>
    <w:rsid w:val="00CA76E5"/>
    <w:rsid w:val="00CB1106"/>
    <w:rsid w:val="00CB4969"/>
    <w:rsid w:val="00CB4C36"/>
    <w:rsid w:val="00CB510B"/>
    <w:rsid w:val="00CB5BDB"/>
    <w:rsid w:val="00CB64B7"/>
    <w:rsid w:val="00CB6BD9"/>
    <w:rsid w:val="00CB7B16"/>
    <w:rsid w:val="00CC09AA"/>
    <w:rsid w:val="00CC1344"/>
    <w:rsid w:val="00CC317B"/>
    <w:rsid w:val="00CC399A"/>
    <w:rsid w:val="00CC3A29"/>
    <w:rsid w:val="00CC4EE9"/>
    <w:rsid w:val="00CC56BD"/>
    <w:rsid w:val="00CD0B14"/>
    <w:rsid w:val="00CD0D7D"/>
    <w:rsid w:val="00CD2815"/>
    <w:rsid w:val="00CD4D34"/>
    <w:rsid w:val="00CD6FF6"/>
    <w:rsid w:val="00CD7FC5"/>
    <w:rsid w:val="00CE15FE"/>
    <w:rsid w:val="00CE3E1D"/>
    <w:rsid w:val="00CE4625"/>
    <w:rsid w:val="00CE4DF2"/>
    <w:rsid w:val="00CE59B9"/>
    <w:rsid w:val="00CE7072"/>
    <w:rsid w:val="00CF0DD9"/>
    <w:rsid w:val="00CF2F73"/>
    <w:rsid w:val="00CF570C"/>
    <w:rsid w:val="00CF71AB"/>
    <w:rsid w:val="00D041EC"/>
    <w:rsid w:val="00D05F0D"/>
    <w:rsid w:val="00D11A39"/>
    <w:rsid w:val="00D13165"/>
    <w:rsid w:val="00D15E95"/>
    <w:rsid w:val="00D26A15"/>
    <w:rsid w:val="00D318C1"/>
    <w:rsid w:val="00D318CA"/>
    <w:rsid w:val="00D343D0"/>
    <w:rsid w:val="00D3756B"/>
    <w:rsid w:val="00D417C8"/>
    <w:rsid w:val="00D41D49"/>
    <w:rsid w:val="00D42260"/>
    <w:rsid w:val="00D42B12"/>
    <w:rsid w:val="00D439BF"/>
    <w:rsid w:val="00D4428B"/>
    <w:rsid w:val="00D455CA"/>
    <w:rsid w:val="00D4571B"/>
    <w:rsid w:val="00D45B8F"/>
    <w:rsid w:val="00D467B2"/>
    <w:rsid w:val="00D46BF3"/>
    <w:rsid w:val="00D509C4"/>
    <w:rsid w:val="00D512FA"/>
    <w:rsid w:val="00D56C07"/>
    <w:rsid w:val="00D607F0"/>
    <w:rsid w:val="00D61507"/>
    <w:rsid w:val="00D61AD7"/>
    <w:rsid w:val="00D61DB4"/>
    <w:rsid w:val="00D66326"/>
    <w:rsid w:val="00D66DF1"/>
    <w:rsid w:val="00D7676B"/>
    <w:rsid w:val="00D800FF"/>
    <w:rsid w:val="00D808AF"/>
    <w:rsid w:val="00D80B15"/>
    <w:rsid w:val="00D80B97"/>
    <w:rsid w:val="00D81BCC"/>
    <w:rsid w:val="00D82203"/>
    <w:rsid w:val="00D90B55"/>
    <w:rsid w:val="00D93027"/>
    <w:rsid w:val="00D97AFF"/>
    <w:rsid w:val="00DA1325"/>
    <w:rsid w:val="00DA1F61"/>
    <w:rsid w:val="00DA2F9B"/>
    <w:rsid w:val="00DA503F"/>
    <w:rsid w:val="00DA7477"/>
    <w:rsid w:val="00DB0ECB"/>
    <w:rsid w:val="00DB235F"/>
    <w:rsid w:val="00DB25E6"/>
    <w:rsid w:val="00DB2C09"/>
    <w:rsid w:val="00DB49EC"/>
    <w:rsid w:val="00DB6901"/>
    <w:rsid w:val="00DB7788"/>
    <w:rsid w:val="00DC2831"/>
    <w:rsid w:val="00DC365A"/>
    <w:rsid w:val="00DC43BD"/>
    <w:rsid w:val="00DC545D"/>
    <w:rsid w:val="00DC59DD"/>
    <w:rsid w:val="00DC60CD"/>
    <w:rsid w:val="00DC6B02"/>
    <w:rsid w:val="00DC72D7"/>
    <w:rsid w:val="00DD209F"/>
    <w:rsid w:val="00DD29D9"/>
    <w:rsid w:val="00DD3C56"/>
    <w:rsid w:val="00DE4EFC"/>
    <w:rsid w:val="00DE509A"/>
    <w:rsid w:val="00DE636B"/>
    <w:rsid w:val="00DE798D"/>
    <w:rsid w:val="00DF15BE"/>
    <w:rsid w:val="00DF2A9A"/>
    <w:rsid w:val="00DF7F89"/>
    <w:rsid w:val="00E03345"/>
    <w:rsid w:val="00E0348C"/>
    <w:rsid w:val="00E03DEA"/>
    <w:rsid w:val="00E0622A"/>
    <w:rsid w:val="00E10FFF"/>
    <w:rsid w:val="00E11BE1"/>
    <w:rsid w:val="00E12F1F"/>
    <w:rsid w:val="00E133B0"/>
    <w:rsid w:val="00E143FA"/>
    <w:rsid w:val="00E24E52"/>
    <w:rsid w:val="00E261C4"/>
    <w:rsid w:val="00E27791"/>
    <w:rsid w:val="00E32833"/>
    <w:rsid w:val="00E3556D"/>
    <w:rsid w:val="00E35973"/>
    <w:rsid w:val="00E36A87"/>
    <w:rsid w:val="00E42145"/>
    <w:rsid w:val="00E46718"/>
    <w:rsid w:val="00E47FD4"/>
    <w:rsid w:val="00E5030A"/>
    <w:rsid w:val="00E520B0"/>
    <w:rsid w:val="00E54D12"/>
    <w:rsid w:val="00E5595B"/>
    <w:rsid w:val="00E60154"/>
    <w:rsid w:val="00E64B12"/>
    <w:rsid w:val="00E66F48"/>
    <w:rsid w:val="00E6792F"/>
    <w:rsid w:val="00E70D72"/>
    <w:rsid w:val="00E71C11"/>
    <w:rsid w:val="00E71E73"/>
    <w:rsid w:val="00E7288F"/>
    <w:rsid w:val="00E72D15"/>
    <w:rsid w:val="00E73492"/>
    <w:rsid w:val="00E73C14"/>
    <w:rsid w:val="00E75CFF"/>
    <w:rsid w:val="00E767A8"/>
    <w:rsid w:val="00E81A8B"/>
    <w:rsid w:val="00E82F8A"/>
    <w:rsid w:val="00E842D7"/>
    <w:rsid w:val="00E84DEF"/>
    <w:rsid w:val="00E859D0"/>
    <w:rsid w:val="00E87A57"/>
    <w:rsid w:val="00E87AAA"/>
    <w:rsid w:val="00E9012F"/>
    <w:rsid w:val="00E90CD6"/>
    <w:rsid w:val="00E93485"/>
    <w:rsid w:val="00E93A54"/>
    <w:rsid w:val="00E954A6"/>
    <w:rsid w:val="00E95F95"/>
    <w:rsid w:val="00E978F7"/>
    <w:rsid w:val="00E97AC9"/>
    <w:rsid w:val="00E97F30"/>
    <w:rsid w:val="00EA63D0"/>
    <w:rsid w:val="00EA741E"/>
    <w:rsid w:val="00EB1146"/>
    <w:rsid w:val="00EB1AB2"/>
    <w:rsid w:val="00EB2C1F"/>
    <w:rsid w:val="00EB39A5"/>
    <w:rsid w:val="00EB3B1C"/>
    <w:rsid w:val="00EB5FAD"/>
    <w:rsid w:val="00EB74F4"/>
    <w:rsid w:val="00EC6059"/>
    <w:rsid w:val="00EC652A"/>
    <w:rsid w:val="00EC657A"/>
    <w:rsid w:val="00EC6AE2"/>
    <w:rsid w:val="00EC6BA9"/>
    <w:rsid w:val="00ED0F1C"/>
    <w:rsid w:val="00ED317B"/>
    <w:rsid w:val="00ED3E4C"/>
    <w:rsid w:val="00ED7F4E"/>
    <w:rsid w:val="00EE02B7"/>
    <w:rsid w:val="00EE0949"/>
    <w:rsid w:val="00EE2F3A"/>
    <w:rsid w:val="00EE5DAE"/>
    <w:rsid w:val="00EE5F21"/>
    <w:rsid w:val="00EE6BC5"/>
    <w:rsid w:val="00EE7398"/>
    <w:rsid w:val="00EF1B4A"/>
    <w:rsid w:val="00EF1D69"/>
    <w:rsid w:val="00EF1FDE"/>
    <w:rsid w:val="00EF37C3"/>
    <w:rsid w:val="00EF3BD4"/>
    <w:rsid w:val="00EF4707"/>
    <w:rsid w:val="00EF4974"/>
    <w:rsid w:val="00EF4EE8"/>
    <w:rsid w:val="00EF5CF3"/>
    <w:rsid w:val="00EF7A53"/>
    <w:rsid w:val="00EF7D5B"/>
    <w:rsid w:val="00F00551"/>
    <w:rsid w:val="00F11448"/>
    <w:rsid w:val="00F1172F"/>
    <w:rsid w:val="00F1233E"/>
    <w:rsid w:val="00F1408B"/>
    <w:rsid w:val="00F1644C"/>
    <w:rsid w:val="00F16D94"/>
    <w:rsid w:val="00F221C5"/>
    <w:rsid w:val="00F22344"/>
    <w:rsid w:val="00F3074E"/>
    <w:rsid w:val="00F31BD0"/>
    <w:rsid w:val="00F33E9F"/>
    <w:rsid w:val="00F34461"/>
    <w:rsid w:val="00F34E7C"/>
    <w:rsid w:val="00F3588B"/>
    <w:rsid w:val="00F41884"/>
    <w:rsid w:val="00F42EB9"/>
    <w:rsid w:val="00F466D5"/>
    <w:rsid w:val="00F50DC5"/>
    <w:rsid w:val="00F524E7"/>
    <w:rsid w:val="00F53937"/>
    <w:rsid w:val="00F5406C"/>
    <w:rsid w:val="00F57A14"/>
    <w:rsid w:val="00F6026D"/>
    <w:rsid w:val="00F60772"/>
    <w:rsid w:val="00F6118D"/>
    <w:rsid w:val="00F629FA"/>
    <w:rsid w:val="00F70C44"/>
    <w:rsid w:val="00F740FA"/>
    <w:rsid w:val="00F838BE"/>
    <w:rsid w:val="00F84314"/>
    <w:rsid w:val="00F850BC"/>
    <w:rsid w:val="00F86968"/>
    <w:rsid w:val="00F901E4"/>
    <w:rsid w:val="00F90DD2"/>
    <w:rsid w:val="00F918E2"/>
    <w:rsid w:val="00F91A7E"/>
    <w:rsid w:val="00F93042"/>
    <w:rsid w:val="00F95E82"/>
    <w:rsid w:val="00F976B2"/>
    <w:rsid w:val="00FA3205"/>
    <w:rsid w:val="00FA3380"/>
    <w:rsid w:val="00FA5333"/>
    <w:rsid w:val="00FA6048"/>
    <w:rsid w:val="00FA7B2D"/>
    <w:rsid w:val="00FB1C74"/>
    <w:rsid w:val="00FB27F0"/>
    <w:rsid w:val="00FB2EF6"/>
    <w:rsid w:val="00FC00F5"/>
    <w:rsid w:val="00FC4EC9"/>
    <w:rsid w:val="00FC5405"/>
    <w:rsid w:val="00FC6B0D"/>
    <w:rsid w:val="00FC6E71"/>
    <w:rsid w:val="00FD1798"/>
    <w:rsid w:val="00FD2E30"/>
    <w:rsid w:val="00FD38A6"/>
    <w:rsid w:val="00FD432C"/>
    <w:rsid w:val="00FD527E"/>
    <w:rsid w:val="00FD605D"/>
    <w:rsid w:val="00FD6169"/>
    <w:rsid w:val="00FD6C56"/>
    <w:rsid w:val="00FD7B38"/>
    <w:rsid w:val="00FE1B36"/>
    <w:rsid w:val="00FE47D6"/>
    <w:rsid w:val="00FE6128"/>
    <w:rsid w:val="00FE6E03"/>
    <w:rsid w:val="00FF28A7"/>
    <w:rsid w:val="00FF574E"/>
    <w:rsid w:val="00FF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C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0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B10"/>
  </w:style>
  <w:style w:type="paragraph" w:styleId="Zpat">
    <w:name w:val="footer"/>
    <w:basedOn w:val="Normln"/>
    <w:link w:val="ZpatChar"/>
    <w:uiPriority w:val="99"/>
    <w:unhideWhenUsed/>
    <w:rsid w:val="001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B10"/>
  </w:style>
  <w:style w:type="paragraph" w:styleId="Textbubliny">
    <w:name w:val="Balloon Text"/>
    <w:basedOn w:val="Normln"/>
    <w:link w:val="TextbublinyChar"/>
    <w:uiPriority w:val="99"/>
    <w:semiHidden/>
    <w:unhideWhenUsed/>
    <w:rsid w:val="001A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B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2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B10"/>
  </w:style>
  <w:style w:type="paragraph" w:styleId="Footer">
    <w:name w:val="footer"/>
    <w:basedOn w:val="Normal"/>
    <w:link w:val="FooterChar"/>
    <w:uiPriority w:val="99"/>
    <w:unhideWhenUsed/>
    <w:rsid w:val="001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B10"/>
  </w:style>
  <w:style w:type="paragraph" w:styleId="BalloonText">
    <w:name w:val="Balloon Text"/>
    <w:basedOn w:val="Normal"/>
    <w:link w:val="BalloonTextChar"/>
    <w:uiPriority w:val="99"/>
    <w:semiHidden/>
    <w:unhideWhenUsed/>
    <w:rsid w:val="001A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2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ml.c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uzivatel</cp:lastModifiedBy>
  <cp:revision>4</cp:revision>
  <dcterms:created xsi:type="dcterms:W3CDTF">2019-01-03T14:24:00Z</dcterms:created>
  <dcterms:modified xsi:type="dcterms:W3CDTF">2019-01-03T16:55:00Z</dcterms:modified>
</cp:coreProperties>
</file>